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body>
    <w:p w:rsidR="009B089C" w:rsidRDefault="009D687E" w14:paraId="21A9B819" w14:textId="77777777" w:rsidP="009B089C">
      <w:r>
        <w:t xml:space="preserve">Sinaya Howard-Reeves is a New Haven </w:t>
      </w:r>
      <w:r>
        <w:t>native</w:t>
      </w:r>
      <w:r w:rsidR="0007779C">
        <w:t>,</w:t>
      </w:r>
      <w:r>
        <w:t xml:space="preserve"> who </w:t>
      </w:r>
      <w:r w:rsidR="009B089C">
        <w:t xml:space="preserve">currently resides in the fair haven area with her husband and two children. She </w:t>
      </w:r>
      <w:r>
        <w:t>attended James Hillhouse High schoo</w:t>
      </w:r>
      <w:r w:rsidR="009B089C">
        <w:t>l,</w:t>
      </w:r>
      <w:r w:rsidR="009B089C" w:rsidRPr="009B089C">
        <w:t xml:space="preserve"> </w:t>
      </w:r>
      <w:r w:rsidR="009B089C">
        <w:t xml:space="preserve">and </w:t>
      </w:r>
      <w:r w:rsidR="009B089C">
        <w:t xml:space="preserve">then pursued her </w:t>
      </w:r>
      <w:r w:rsidR="0007779C">
        <w:t>Bachelors of</w:t>
      </w:r>
      <w:r w:rsidR="009B089C">
        <w:t xml:space="preserve"> </w:t>
      </w:r>
      <w:r w:rsidR="009B089C">
        <w:t>S</w:t>
      </w:r>
      <w:r w:rsidR="009B089C">
        <w:t xml:space="preserve">cience </w:t>
      </w:r>
      <w:r w:rsidR="0007779C">
        <w:t>D</w:t>
      </w:r>
      <w:r w:rsidR="009B089C">
        <w:t xml:space="preserve">egree </w:t>
      </w:r>
      <w:r w:rsidR="009B089C">
        <w:t>in human services with a concentration in counseling from Post University</w:t>
      </w:r>
      <w:r w:rsidR="009B089C">
        <w:t xml:space="preserve"> in 2017.</w:t>
      </w:r>
      <w:r w:rsidR="009B089C">
        <w:t xml:space="preserve"> As</w:t>
      </w:r>
      <w:r w:rsidR="0007779C">
        <w:t xml:space="preserve"> a</w:t>
      </w:r>
      <w:r w:rsidR="009B089C">
        <w:t xml:space="preserve"> first-time college generation graduate, Sinaya</w:t>
      </w:r>
      <w:r w:rsidR="009B089C">
        <w:t xml:space="preserve"> </w:t>
      </w:r>
      <w:r w:rsidR="0007779C">
        <w:t xml:space="preserve">was inspired to pursue </w:t>
      </w:r>
      <w:r w:rsidR="009B089C">
        <w:t>a career geared towards community and urban development.</w:t>
      </w:r>
    </w:p>
    <w:p w:rsidR="0007779C" w:rsidRDefault="0007779C" w14:paraId="07084E88" w14:textId="77777777">
      <w:r>
        <w:t xml:space="preserve">Sinaya has fulfilled a wide variety of roles in educating and preparing youth and young adults for job and career readiness in urban communities.  </w:t>
      </w:r>
      <w:r>
        <w:t>She</w:t>
      </w:r>
      <w:r w:rsidR="009B089C">
        <w:t xml:space="preserve"> became enlightened by the lack of social service resources for various populations in her community especially among black and brown people, </w:t>
      </w:r>
      <w:r>
        <w:t xml:space="preserve">and has become an advocate for fair and equal access to education and career opportunities for individuals in special populations. </w:t>
      </w:r>
      <w:r>
        <w:t xml:space="preserve">In addition, Sinaya launched Reeves Resources in Jan of 2023, a Facebook based resource page geared towards providing resume tips, current employment opportunities and other various resources for individuals in New Haven and surrounding communities. </w:t>
      </w:r>
      <w:proofErr w:type="gramStart"/>
      <w:proofErr w:type="gramEnd"/>
    </w:p>
    <w:p>
      <w:r>
        <w:t xml:space="preserve">In her new role as the youth and young adult career navigator for the 1 Million Jobs Campaign, Sinaya aims to provide meaningful and successful employment resources to the youth and young adults in the New Haven community. </w:t>
      </w:r>
    </w:p>
    <w:p>
      <w:r/>
    </w:p>
    <w:p w:rsidR="0007779C" w:rsidRDefault="0007779C" w14:paraId="64B97AC4" w14:textId="77777777">
      <w:bookmarkStart w:id="0" w:name="_GoBack"/>
      <w:bookmarkEnd w:id="0"/>
    </w:p>
    <w:sectPr w:rsidR="0007779C">
      <w:docGrid w:linePitch="360"/>
      <w:pgSz w:w="12240" w:h="15840"/>
      <w:pgMar w:left="1440" w:right="1440" w:top="1440" w:bottom="1440" w:header="720" w:footer="720" w:gutter="0"/>
      <w:cols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/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1AA38"/>
  <w15:chartTrackingRefBased/>
  <w15:docId w15:val="{9657F583-062B-458C-8462-377EC321A69E}"/>
  <w:rsids>
    <w:rsidRoot val="009D687E"/>
    <w:rsid val="00016AA9"/>
    <w:rsid val="0007779C"/>
    <w:rsid val="009B089C"/>
    <w:rsid val="009D687E"/>
    <w:rsid val="00D02773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docDefaults>
    <w:rPrDefault>
      <w:rPr>
        <w:lang w:val="en-US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35D83FA3EC2444BC2E3DFFB3A56FA0" ma:contentTypeVersion="3" ma:contentTypeDescription="Create a new document." ma:contentTypeScope="" ma:versionID="02b041e834353c9f1f4a6bbb494feb36">
  <xsd:schema xmlns:xsd="http://www.w3.org/2001/XMLSchema" xmlns:xs="http://www.w3.org/2001/XMLSchema" xmlns:p="http://schemas.microsoft.com/office/2006/metadata/properties" xmlns:ns3="498009cc-b541-4848-a2bf-a655476d511e" targetNamespace="http://schemas.microsoft.com/office/2006/metadata/properties" ma:root="true" ma:fieldsID="6e613a3a1208e6522fdad10be9ca182e" ns3:_="">
    <xsd:import namespace="498009cc-b541-4848-a2bf-a655476d51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009cc-b541-4848-a2bf-a655476d51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369234-138F-4B8B-8020-C6B900B22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009cc-b541-4848-a2bf-a655476d51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6F04A9-BBCC-435C-9FEF-BBD9E9FB0F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DD2628-EF8C-42BC-93F6-214228FD05D2}">
  <ds:schemaRefs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498009cc-b541-4848-a2bf-a655476d511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Sinaya M. Howard</dc:creator>
  <cp:keywords/>
  <dc:description/>
  <cp:lastModifiedBy>Sinaya M. Howard</cp:lastModifiedBy>
  <cp:revision>1</cp:revision>
  <dcterms:created xsi:type="dcterms:W3CDTF">2023-06-06T20:08:00Z</dcterms:created>
  <dcterms:modified xsi:type="dcterms:W3CDTF">2023-06-06T20:40:00Z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0x0101005E35D83FA3EC2444BC2E3DFFB3A56FA0</vt:lpwstr>
  </property>
</Properties>
</file>